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182AB" w14:textId="28F71525" w:rsidR="00E200E8" w:rsidRPr="00334220" w:rsidRDefault="00A55F86" w:rsidP="00A83893">
      <w:pPr>
        <w:jc w:val="center"/>
        <w:rPr>
          <w:b/>
        </w:rPr>
      </w:pPr>
      <w:r>
        <w:rPr>
          <w:b/>
        </w:rPr>
        <w:t xml:space="preserve">KIRTLINGTON PRE-SCHOOL </w:t>
      </w:r>
      <w:r w:rsidR="00334220" w:rsidRPr="00334220">
        <w:rPr>
          <w:b/>
        </w:rPr>
        <w:t>REGISTRATION FORM</w:t>
      </w:r>
    </w:p>
    <w:p w14:paraId="3F3EC917" w14:textId="77777777" w:rsidR="00334220" w:rsidRDefault="00334220"/>
    <w:tbl>
      <w:tblPr>
        <w:tblStyle w:val="TableGrid"/>
        <w:tblW w:w="9654" w:type="dxa"/>
        <w:tblLook w:val="04A0" w:firstRow="1" w:lastRow="0" w:firstColumn="1" w:lastColumn="0" w:noHBand="0" w:noVBand="1"/>
      </w:tblPr>
      <w:tblGrid>
        <w:gridCol w:w="4827"/>
        <w:gridCol w:w="4827"/>
      </w:tblGrid>
      <w:tr w:rsidR="00334220" w14:paraId="7B17B279" w14:textId="77777777" w:rsidTr="00A77A62">
        <w:trPr>
          <w:trHeight w:val="388"/>
        </w:trPr>
        <w:tc>
          <w:tcPr>
            <w:tcW w:w="4827" w:type="dxa"/>
          </w:tcPr>
          <w:p w14:paraId="66B551A4" w14:textId="77777777" w:rsidR="00334220" w:rsidRDefault="00334220">
            <w:r>
              <w:t xml:space="preserve">CHILD’S SURNAME </w:t>
            </w:r>
          </w:p>
        </w:tc>
        <w:tc>
          <w:tcPr>
            <w:tcW w:w="4827" w:type="dxa"/>
          </w:tcPr>
          <w:p w14:paraId="5509FC0F" w14:textId="77777777" w:rsidR="00334220" w:rsidRDefault="00334220"/>
        </w:tc>
      </w:tr>
      <w:tr w:rsidR="00334220" w14:paraId="2F40297A" w14:textId="77777777" w:rsidTr="00A77A62">
        <w:trPr>
          <w:trHeight w:val="388"/>
        </w:trPr>
        <w:tc>
          <w:tcPr>
            <w:tcW w:w="4827" w:type="dxa"/>
          </w:tcPr>
          <w:p w14:paraId="5726C2CB" w14:textId="77777777" w:rsidR="00334220" w:rsidRDefault="00334220">
            <w:r>
              <w:t>FORENAMES (S)</w:t>
            </w:r>
          </w:p>
        </w:tc>
        <w:tc>
          <w:tcPr>
            <w:tcW w:w="4827" w:type="dxa"/>
          </w:tcPr>
          <w:p w14:paraId="050BC2E3" w14:textId="77777777" w:rsidR="00334220" w:rsidRDefault="00334220"/>
        </w:tc>
      </w:tr>
      <w:tr w:rsidR="00334220" w14:paraId="6A661664" w14:textId="77777777" w:rsidTr="00A77A62">
        <w:trPr>
          <w:trHeight w:val="368"/>
        </w:trPr>
        <w:tc>
          <w:tcPr>
            <w:tcW w:w="4827" w:type="dxa"/>
          </w:tcPr>
          <w:p w14:paraId="4B83EAD6" w14:textId="77777777" w:rsidR="00334220" w:rsidRDefault="00334220">
            <w:r>
              <w:t xml:space="preserve">CHILD’S PREFERRED NAME </w:t>
            </w:r>
          </w:p>
        </w:tc>
        <w:tc>
          <w:tcPr>
            <w:tcW w:w="4827" w:type="dxa"/>
          </w:tcPr>
          <w:p w14:paraId="1ED4F274" w14:textId="77777777" w:rsidR="00334220" w:rsidRDefault="00334220"/>
        </w:tc>
      </w:tr>
      <w:tr w:rsidR="00334220" w14:paraId="1BB7E754" w14:textId="77777777" w:rsidTr="00A77A62">
        <w:trPr>
          <w:trHeight w:val="388"/>
        </w:trPr>
        <w:tc>
          <w:tcPr>
            <w:tcW w:w="4827" w:type="dxa"/>
          </w:tcPr>
          <w:p w14:paraId="6975FAC1" w14:textId="77777777" w:rsidR="00334220" w:rsidRDefault="00334220">
            <w:r>
              <w:t xml:space="preserve">DATE OF BIRTH </w:t>
            </w:r>
          </w:p>
        </w:tc>
        <w:tc>
          <w:tcPr>
            <w:tcW w:w="4827" w:type="dxa"/>
          </w:tcPr>
          <w:p w14:paraId="6E21A4B0" w14:textId="77777777" w:rsidR="00334220" w:rsidRDefault="00334220"/>
        </w:tc>
      </w:tr>
      <w:tr w:rsidR="00334220" w14:paraId="4D338DC8" w14:textId="77777777" w:rsidTr="00A77A62">
        <w:trPr>
          <w:trHeight w:val="388"/>
        </w:trPr>
        <w:tc>
          <w:tcPr>
            <w:tcW w:w="4827" w:type="dxa"/>
          </w:tcPr>
          <w:p w14:paraId="793250DD" w14:textId="77777777" w:rsidR="00334220" w:rsidRDefault="00334220">
            <w:r>
              <w:t xml:space="preserve">NATIONALITY </w:t>
            </w:r>
          </w:p>
        </w:tc>
        <w:tc>
          <w:tcPr>
            <w:tcW w:w="4827" w:type="dxa"/>
          </w:tcPr>
          <w:p w14:paraId="1A5515D7" w14:textId="77777777" w:rsidR="00334220" w:rsidRDefault="00334220"/>
        </w:tc>
      </w:tr>
      <w:tr w:rsidR="00334220" w14:paraId="2D9765C2" w14:textId="77777777" w:rsidTr="00A77A62">
        <w:trPr>
          <w:trHeight w:val="388"/>
        </w:trPr>
        <w:tc>
          <w:tcPr>
            <w:tcW w:w="4827" w:type="dxa"/>
          </w:tcPr>
          <w:p w14:paraId="4DD2FFBB" w14:textId="77777777" w:rsidR="00334220" w:rsidRDefault="00334220">
            <w:r>
              <w:t>ADDRESS (LINE ONE)</w:t>
            </w:r>
          </w:p>
        </w:tc>
        <w:tc>
          <w:tcPr>
            <w:tcW w:w="4827" w:type="dxa"/>
          </w:tcPr>
          <w:p w14:paraId="32A98D1D" w14:textId="77777777" w:rsidR="00334220" w:rsidRDefault="00334220"/>
        </w:tc>
      </w:tr>
      <w:tr w:rsidR="00334220" w14:paraId="0EC9D545" w14:textId="77777777" w:rsidTr="00A77A62">
        <w:trPr>
          <w:trHeight w:val="368"/>
        </w:trPr>
        <w:tc>
          <w:tcPr>
            <w:tcW w:w="4827" w:type="dxa"/>
          </w:tcPr>
          <w:p w14:paraId="24277D40" w14:textId="77777777" w:rsidR="00334220" w:rsidRDefault="00334220">
            <w:r>
              <w:t>ADDRESS (LINE TWO)</w:t>
            </w:r>
          </w:p>
        </w:tc>
        <w:tc>
          <w:tcPr>
            <w:tcW w:w="4827" w:type="dxa"/>
          </w:tcPr>
          <w:p w14:paraId="19FCB574" w14:textId="77777777" w:rsidR="00334220" w:rsidRDefault="00334220"/>
        </w:tc>
      </w:tr>
      <w:tr w:rsidR="00334220" w14:paraId="60A6391C" w14:textId="77777777" w:rsidTr="00A77A62">
        <w:trPr>
          <w:trHeight w:val="388"/>
        </w:trPr>
        <w:tc>
          <w:tcPr>
            <w:tcW w:w="4827" w:type="dxa"/>
          </w:tcPr>
          <w:p w14:paraId="70077F65" w14:textId="77777777" w:rsidR="00334220" w:rsidRDefault="00334220">
            <w:r>
              <w:t>POST CODE</w:t>
            </w:r>
          </w:p>
        </w:tc>
        <w:tc>
          <w:tcPr>
            <w:tcW w:w="4827" w:type="dxa"/>
          </w:tcPr>
          <w:p w14:paraId="6AAF42E5" w14:textId="77777777" w:rsidR="00334220" w:rsidRDefault="00334220"/>
        </w:tc>
      </w:tr>
      <w:tr w:rsidR="00334220" w14:paraId="5FD62B19" w14:textId="77777777" w:rsidTr="00A77A62">
        <w:trPr>
          <w:trHeight w:val="388"/>
        </w:trPr>
        <w:tc>
          <w:tcPr>
            <w:tcW w:w="4827" w:type="dxa"/>
          </w:tcPr>
          <w:p w14:paraId="63E9D2EB" w14:textId="77777777" w:rsidR="00334220" w:rsidRDefault="00334220">
            <w:r>
              <w:t xml:space="preserve">HOME TELEPHONE NUMBER </w:t>
            </w:r>
          </w:p>
        </w:tc>
        <w:tc>
          <w:tcPr>
            <w:tcW w:w="4827" w:type="dxa"/>
          </w:tcPr>
          <w:p w14:paraId="1C4D62DB" w14:textId="77777777" w:rsidR="00334220" w:rsidRDefault="00334220"/>
        </w:tc>
      </w:tr>
      <w:tr w:rsidR="00334220" w14:paraId="11044F6D" w14:textId="77777777" w:rsidTr="00A77A62">
        <w:trPr>
          <w:trHeight w:val="388"/>
        </w:trPr>
        <w:tc>
          <w:tcPr>
            <w:tcW w:w="4827" w:type="dxa"/>
          </w:tcPr>
          <w:p w14:paraId="3640391F" w14:textId="77777777" w:rsidR="00334220" w:rsidRDefault="00334220">
            <w:r>
              <w:t xml:space="preserve">MOBILE NUMBER </w:t>
            </w:r>
          </w:p>
        </w:tc>
        <w:tc>
          <w:tcPr>
            <w:tcW w:w="4827" w:type="dxa"/>
          </w:tcPr>
          <w:p w14:paraId="58DC2856" w14:textId="77777777" w:rsidR="00334220" w:rsidRDefault="00334220"/>
        </w:tc>
      </w:tr>
      <w:tr w:rsidR="00334220" w14:paraId="34AD3911" w14:textId="77777777" w:rsidTr="00A77A62">
        <w:trPr>
          <w:trHeight w:val="388"/>
        </w:trPr>
        <w:tc>
          <w:tcPr>
            <w:tcW w:w="4827" w:type="dxa"/>
          </w:tcPr>
          <w:p w14:paraId="6D67B674" w14:textId="77777777" w:rsidR="00334220" w:rsidRDefault="00334220">
            <w:r>
              <w:t xml:space="preserve">EMAIL ADDRESS </w:t>
            </w:r>
          </w:p>
        </w:tc>
        <w:tc>
          <w:tcPr>
            <w:tcW w:w="4827" w:type="dxa"/>
          </w:tcPr>
          <w:p w14:paraId="3ECF6046" w14:textId="77777777" w:rsidR="00334220" w:rsidRDefault="00334220"/>
        </w:tc>
      </w:tr>
      <w:tr w:rsidR="00334220" w14:paraId="49C3BCE4" w14:textId="77777777" w:rsidTr="00A77A62">
        <w:trPr>
          <w:trHeight w:val="368"/>
        </w:trPr>
        <w:tc>
          <w:tcPr>
            <w:tcW w:w="4827" w:type="dxa"/>
          </w:tcPr>
          <w:p w14:paraId="747320A2" w14:textId="77777777" w:rsidR="00334220" w:rsidRDefault="00334220">
            <w:r>
              <w:t xml:space="preserve">FATHER’S FULL NAME </w:t>
            </w:r>
          </w:p>
        </w:tc>
        <w:tc>
          <w:tcPr>
            <w:tcW w:w="4827" w:type="dxa"/>
          </w:tcPr>
          <w:p w14:paraId="7FB7D06C" w14:textId="77777777" w:rsidR="00334220" w:rsidRDefault="00334220"/>
        </w:tc>
      </w:tr>
      <w:tr w:rsidR="00334220" w14:paraId="3C033BC9" w14:textId="77777777" w:rsidTr="00A77A62">
        <w:trPr>
          <w:trHeight w:val="388"/>
        </w:trPr>
        <w:tc>
          <w:tcPr>
            <w:tcW w:w="4827" w:type="dxa"/>
          </w:tcPr>
          <w:p w14:paraId="753241D4" w14:textId="77777777" w:rsidR="00334220" w:rsidRDefault="00334220">
            <w:r>
              <w:t>PLACE OF WORK</w:t>
            </w:r>
          </w:p>
        </w:tc>
        <w:tc>
          <w:tcPr>
            <w:tcW w:w="4827" w:type="dxa"/>
          </w:tcPr>
          <w:p w14:paraId="24145B67" w14:textId="77777777" w:rsidR="00334220" w:rsidRDefault="00334220"/>
        </w:tc>
      </w:tr>
      <w:tr w:rsidR="00334220" w14:paraId="105077D7" w14:textId="77777777" w:rsidTr="00A77A62">
        <w:trPr>
          <w:trHeight w:val="388"/>
        </w:trPr>
        <w:tc>
          <w:tcPr>
            <w:tcW w:w="4827" w:type="dxa"/>
          </w:tcPr>
          <w:p w14:paraId="63195ECA" w14:textId="77777777" w:rsidR="00334220" w:rsidRDefault="00334220">
            <w:r>
              <w:t xml:space="preserve">WORK TELEPHONE NUMBER </w:t>
            </w:r>
          </w:p>
        </w:tc>
        <w:tc>
          <w:tcPr>
            <w:tcW w:w="4827" w:type="dxa"/>
          </w:tcPr>
          <w:p w14:paraId="5F56643E" w14:textId="77777777" w:rsidR="00334220" w:rsidRDefault="00334220"/>
        </w:tc>
      </w:tr>
      <w:tr w:rsidR="00334220" w14:paraId="7F590C25" w14:textId="77777777" w:rsidTr="00A77A62">
        <w:trPr>
          <w:trHeight w:val="388"/>
        </w:trPr>
        <w:tc>
          <w:tcPr>
            <w:tcW w:w="4827" w:type="dxa"/>
          </w:tcPr>
          <w:p w14:paraId="7A123A5C" w14:textId="77777777" w:rsidR="00334220" w:rsidRDefault="00334220">
            <w:r>
              <w:t xml:space="preserve">MOTHER’S FULL NAME </w:t>
            </w:r>
          </w:p>
        </w:tc>
        <w:tc>
          <w:tcPr>
            <w:tcW w:w="4827" w:type="dxa"/>
          </w:tcPr>
          <w:p w14:paraId="2855D1A9" w14:textId="77777777" w:rsidR="00334220" w:rsidRDefault="00334220"/>
        </w:tc>
      </w:tr>
      <w:tr w:rsidR="00334220" w14:paraId="72D87864" w14:textId="77777777" w:rsidTr="00A77A62">
        <w:trPr>
          <w:trHeight w:val="368"/>
        </w:trPr>
        <w:tc>
          <w:tcPr>
            <w:tcW w:w="4827" w:type="dxa"/>
          </w:tcPr>
          <w:p w14:paraId="1633D9C9" w14:textId="77777777" w:rsidR="00334220" w:rsidRDefault="00334220">
            <w:r>
              <w:t>PLACE OF WORK</w:t>
            </w:r>
          </w:p>
        </w:tc>
        <w:tc>
          <w:tcPr>
            <w:tcW w:w="4827" w:type="dxa"/>
          </w:tcPr>
          <w:p w14:paraId="5E36AEB0" w14:textId="77777777" w:rsidR="00334220" w:rsidRDefault="00334220"/>
        </w:tc>
      </w:tr>
      <w:tr w:rsidR="00334220" w14:paraId="1C0AC9C1" w14:textId="77777777" w:rsidTr="00A77A62">
        <w:trPr>
          <w:trHeight w:val="388"/>
        </w:trPr>
        <w:tc>
          <w:tcPr>
            <w:tcW w:w="4827" w:type="dxa"/>
          </w:tcPr>
          <w:p w14:paraId="758F8817" w14:textId="77777777" w:rsidR="00334220" w:rsidRDefault="00334220">
            <w:r>
              <w:t xml:space="preserve">WORK TELEPHONE NUMBER </w:t>
            </w:r>
          </w:p>
        </w:tc>
        <w:tc>
          <w:tcPr>
            <w:tcW w:w="4827" w:type="dxa"/>
          </w:tcPr>
          <w:p w14:paraId="1E64CCA0" w14:textId="77777777" w:rsidR="00334220" w:rsidRDefault="00334220"/>
        </w:tc>
      </w:tr>
      <w:tr w:rsidR="00334220" w14:paraId="386A1C04" w14:textId="77777777" w:rsidTr="00A77A62">
        <w:trPr>
          <w:trHeight w:val="776"/>
        </w:trPr>
        <w:tc>
          <w:tcPr>
            <w:tcW w:w="4827" w:type="dxa"/>
          </w:tcPr>
          <w:p w14:paraId="64EAAA5B" w14:textId="77777777" w:rsidR="00334220" w:rsidRDefault="00334220">
            <w:r>
              <w:t>EMERGENCY CONTACT NAME (if parents/guardians can’t be contacted)</w:t>
            </w:r>
          </w:p>
        </w:tc>
        <w:tc>
          <w:tcPr>
            <w:tcW w:w="4827" w:type="dxa"/>
          </w:tcPr>
          <w:p w14:paraId="19965C92" w14:textId="77777777" w:rsidR="00334220" w:rsidRDefault="00334220"/>
        </w:tc>
      </w:tr>
      <w:tr w:rsidR="00334220" w14:paraId="082896F7" w14:textId="77777777" w:rsidTr="00A77A62">
        <w:trPr>
          <w:trHeight w:val="776"/>
        </w:trPr>
        <w:tc>
          <w:tcPr>
            <w:tcW w:w="4827" w:type="dxa"/>
          </w:tcPr>
          <w:p w14:paraId="59C18A29" w14:textId="77777777" w:rsidR="00334220" w:rsidRDefault="00334220">
            <w:r>
              <w:t xml:space="preserve">ADDRESS </w:t>
            </w:r>
          </w:p>
          <w:p w14:paraId="70DE3663" w14:textId="77777777" w:rsidR="00334220" w:rsidRDefault="00334220"/>
        </w:tc>
        <w:tc>
          <w:tcPr>
            <w:tcW w:w="4827" w:type="dxa"/>
          </w:tcPr>
          <w:p w14:paraId="17D95899" w14:textId="77777777" w:rsidR="00334220" w:rsidRDefault="00334220"/>
        </w:tc>
      </w:tr>
      <w:tr w:rsidR="00334220" w14:paraId="35902B37" w14:textId="77777777" w:rsidTr="00A77A62">
        <w:trPr>
          <w:trHeight w:val="388"/>
        </w:trPr>
        <w:tc>
          <w:tcPr>
            <w:tcW w:w="4827" w:type="dxa"/>
          </w:tcPr>
          <w:p w14:paraId="183429BF" w14:textId="77777777" w:rsidR="00334220" w:rsidRDefault="00334220">
            <w:r>
              <w:t xml:space="preserve">TELEPHONE NUMBER </w:t>
            </w:r>
          </w:p>
        </w:tc>
        <w:tc>
          <w:tcPr>
            <w:tcW w:w="4827" w:type="dxa"/>
          </w:tcPr>
          <w:p w14:paraId="243237B7" w14:textId="77777777" w:rsidR="00334220" w:rsidRDefault="00334220"/>
        </w:tc>
      </w:tr>
      <w:tr w:rsidR="00334220" w14:paraId="76AC2688" w14:textId="77777777" w:rsidTr="00A77A62">
        <w:trPr>
          <w:trHeight w:val="388"/>
        </w:trPr>
        <w:tc>
          <w:tcPr>
            <w:tcW w:w="4827" w:type="dxa"/>
          </w:tcPr>
          <w:p w14:paraId="76D6BE9C" w14:textId="77777777" w:rsidR="00334220" w:rsidRDefault="00334220">
            <w:r>
              <w:t xml:space="preserve">RELATIONSHIP TO CHILD </w:t>
            </w:r>
          </w:p>
        </w:tc>
        <w:tc>
          <w:tcPr>
            <w:tcW w:w="4827" w:type="dxa"/>
          </w:tcPr>
          <w:p w14:paraId="275B5A83" w14:textId="77777777" w:rsidR="00334220" w:rsidRDefault="00334220"/>
        </w:tc>
      </w:tr>
      <w:tr w:rsidR="00334220" w14:paraId="154AFBD7" w14:textId="77777777" w:rsidTr="00A77A62">
        <w:trPr>
          <w:trHeight w:val="368"/>
        </w:trPr>
        <w:tc>
          <w:tcPr>
            <w:tcW w:w="4827" w:type="dxa"/>
          </w:tcPr>
          <w:p w14:paraId="454F3288" w14:textId="77777777" w:rsidR="00334220" w:rsidRDefault="00334220">
            <w:r>
              <w:t xml:space="preserve">FAMILY DOCTOR </w:t>
            </w:r>
          </w:p>
        </w:tc>
        <w:tc>
          <w:tcPr>
            <w:tcW w:w="4827" w:type="dxa"/>
          </w:tcPr>
          <w:p w14:paraId="0A526074" w14:textId="77777777" w:rsidR="00334220" w:rsidRDefault="00334220"/>
        </w:tc>
      </w:tr>
      <w:tr w:rsidR="00334220" w14:paraId="3B7F7884" w14:textId="77777777" w:rsidTr="00A77A62">
        <w:trPr>
          <w:trHeight w:val="388"/>
        </w:trPr>
        <w:tc>
          <w:tcPr>
            <w:tcW w:w="4827" w:type="dxa"/>
          </w:tcPr>
          <w:p w14:paraId="78AC1555" w14:textId="77777777" w:rsidR="00334220" w:rsidRDefault="00334220">
            <w:r>
              <w:t xml:space="preserve">TELEPHONE NUMBER </w:t>
            </w:r>
          </w:p>
        </w:tc>
        <w:tc>
          <w:tcPr>
            <w:tcW w:w="4827" w:type="dxa"/>
          </w:tcPr>
          <w:p w14:paraId="7CBB60DA" w14:textId="77777777" w:rsidR="00334220" w:rsidRDefault="00334220"/>
        </w:tc>
      </w:tr>
      <w:tr w:rsidR="00334220" w14:paraId="00CC1B64" w14:textId="77777777" w:rsidTr="00A77A62">
        <w:trPr>
          <w:trHeight w:val="1552"/>
        </w:trPr>
        <w:tc>
          <w:tcPr>
            <w:tcW w:w="4827" w:type="dxa"/>
          </w:tcPr>
          <w:p w14:paraId="243F3A65" w14:textId="77777777" w:rsidR="00334220" w:rsidRDefault="00334220">
            <w:r>
              <w:t>Please list any health problems, disabilities, allergies, dietary requirements etc.  Please include any hearing/speech difficulties, asthma, eczema etc.</w:t>
            </w:r>
          </w:p>
        </w:tc>
        <w:tc>
          <w:tcPr>
            <w:tcW w:w="4827" w:type="dxa"/>
          </w:tcPr>
          <w:p w14:paraId="28AFF163" w14:textId="77777777" w:rsidR="00334220" w:rsidRDefault="00334220"/>
        </w:tc>
      </w:tr>
      <w:tr w:rsidR="00334220" w14:paraId="7081ACB0" w14:textId="77777777" w:rsidTr="00A77A62">
        <w:trPr>
          <w:trHeight w:val="1552"/>
        </w:trPr>
        <w:tc>
          <w:tcPr>
            <w:tcW w:w="4827" w:type="dxa"/>
          </w:tcPr>
          <w:p w14:paraId="31437630" w14:textId="77777777" w:rsidR="00334220" w:rsidRDefault="00334220">
            <w:r>
              <w:t>Please list any siblings already attending pre-school or school.  Also</w:t>
            </w:r>
            <w:r w:rsidR="00A83893">
              <w:t>,</w:t>
            </w:r>
            <w:r>
              <w:t xml:space="preserve"> any family/home information you feel relevant e.g. new baby. </w:t>
            </w:r>
          </w:p>
        </w:tc>
        <w:tc>
          <w:tcPr>
            <w:tcW w:w="4827" w:type="dxa"/>
          </w:tcPr>
          <w:p w14:paraId="0419E563" w14:textId="77777777" w:rsidR="00334220" w:rsidRDefault="00334220"/>
        </w:tc>
      </w:tr>
    </w:tbl>
    <w:p w14:paraId="14F421AE" w14:textId="77777777" w:rsidR="00F210DD" w:rsidRDefault="00F210DD" w:rsidP="00334220">
      <w:pPr>
        <w:jc w:val="both"/>
        <w:rPr>
          <w:b/>
        </w:rPr>
      </w:pPr>
    </w:p>
    <w:p w14:paraId="74BCD06C" w14:textId="77777777" w:rsidR="00334220" w:rsidRPr="00F210DD" w:rsidRDefault="00334220" w:rsidP="00334220">
      <w:pPr>
        <w:jc w:val="both"/>
        <w:rPr>
          <w:b/>
        </w:rPr>
      </w:pPr>
      <w:r w:rsidRPr="00334220">
        <w:rPr>
          <w:b/>
        </w:rPr>
        <w:lastRenderedPageBreak/>
        <w:t xml:space="preserve">IMMUNISATIONS </w:t>
      </w:r>
    </w:p>
    <w:p w14:paraId="0A94B2A1" w14:textId="77777777" w:rsidR="00334220" w:rsidRDefault="00334220" w:rsidP="00334220">
      <w:pPr>
        <w:jc w:val="both"/>
      </w:pPr>
      <w:r>
        <w:t>Please confirm your child has received the following immunisations: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938"/>
        <w:gridCol w:w="2069"/>
      </w:tblGrid>
      <w:tr w:rsidR="00334220" w14:paraId="555ACD09" w14:textId="77777777" w:rsidTr="00334220">
        <w:tc>
          <w:tcPr>
            <w:tcW w:w="3003" w:type="dxa"/>
          </w:tcPr>
          <w:p w14:paraId="0595737A" w14:textId="77777777" w:rsidR="00334220" w:rsidRPr="00334220" w:rsidRDefault="00334220" w:rsidP="00334220">
            <w:pPr>
              <w:jc w:val="both"/>
              <w:rPr>
                <w:b/>
              </w:rPr>
            </w:pPr>
            <w:r w:rsidRPr="00334220">
              <w:rPr>
                <w:b/>
              </w:rPr>
              <w:t xml:space="preserve">AGE DUE </w:t>
            </w:r>
          </w:p>
        </w:tc>
        <w:tc>
          <w:tcPr>
            <w:tcW w:w="3938" w:type="dxa"/>
          </w:tcPr>
          <w:p w14:paraId="517BD082" w14:textId="77777777" w:rsidR="00334220" w:rsidRPr="00334220" w:rsidRDefault="00334220" w:rsidP="00334220">
            <w:pPr>
              <w:jc w:val="both"/>
              <w:rPr>
                <w:b/>
              </w:rPr>
            </w:pPr>
            <w:r w:rsidRPr="00334220">
              <w:rPr>
                <w:b/>
              </w:rPr>
              <w:t xml:space="preserve">IMMUNISATION </w:t>
            </w:r>
          </w:p>
        </w:tc>
        <w:tc>
          <w:tcPr>
            <w:tcW w:w="2069" w:type="dxa"/>
          </w:tcPr>
          <w:p w14:paraId="15FAE61E" w14:textId="77777777" w:rsidR="00334220" w:rsidRPr="00334220" w:rsidRDefault="00334220" w:rsidP="00334220">
            <w:pPr>
              <w:jc w:val="both"/>
              <w:rPr>
                <w:b/>
              </w:rPr>
            </w:pPr>
            <w:r w:rsidRPr="00334220">
              <w:rPr>
                <w:b/>
              </w:rPr>
              <w:t xml:space="preserve">DATE GIVEN </w:t>
            </w:r>
          </w:p>
        </w:tc>
      </w:tr>
      <w:tr w:rsidR="00334220" w14:paraId="6F002A6E" w14:textId="77777777" w:rsidTr="00334220">
        <w:tc>
          <w:tcPr>
            <w:tcW w:w="3003" w:type="dxa"/>
          </w:tcPr>
          <w:p w14:paraId="1778BEB2" w14:textId="77777777" w:rsidR="00334220" w:rsidRDefault="00334220" w:rsidP="00334220">
            <w:pPr>
              <w:jc w:val="both"/>
            </w:pPr>
            <w:r>
              <w:t xml:space="preserve">2 months </w:t>
            </w:r>
          </w:p>
        </w:tc>
        <w:tc>
          <w:tcPr>
            <w:tcW w:w="3938" w:type="dxa"/>
          </w:tcPr>
          <w:p w14:paraId="0E385FC6" w14:textId="77777777" w:rsidR="00334220" w:rsidRDefault="00334220" w:rsidP="00334220">
            <w:pPr>
              <w:jc w:val="both"/>
            </w:pPr>
            <w:proofErr w:type="spellStart"/>
            <w:r>
              <w:t>DTap</w:t>
            </w:r>
            <w:proofErr w:type="spellEnd"/>
            <w:r>
              <w:t xml:space="preserve">/IPV/Hib &amp; PCV &amp; </w:t>
            </w:r>
            <w:proofErr w:type="spellStart"/>
            <w:r>
              <w:t>MenB</w:t>
            </w:r>
            <w:proofErr w:type="spellEnd"/>
            <w:r>
              <w:t xml:space="preserve"> &amp; Rota </w:t>
            </w:r>
          </w:p>
        </w:tc>
        <w:tc>
          <w:tcPr>
            <w:tcW w:w="2069" w:type="dxa"/>
          </w:tcPr>
          <w:p w14:paraId="23BEEFBF" w14:textId="77777777" w:rsidR="00334220" w:rsidRDefault="00334220" w:rsidP="00334220">
            <w:pPr>
              <w:jc w:val="both"/>
            </w:pPr>
          </w:p>
        </w:tc>
      </w:tr>
      <w:tr w:rsidR="00334220" w14:paraId="336BBE78" w14:textId="77777777" w:rsidTr="00334220">
        <w:tc>
          <w:tcPr>
            <w:tcW w:w="3003" w:type="dxa"/>
          </w:tcPr>
          <w:p w14:paraId="7468B911" w14:textId="77777777" w:rsidR="00334220" w:rsidRDefault="00334220" w:rsidP="00334220">
            <w:pPr>
              <w:jc w:val="both"/>
            </w:pPr>
            <w:r>
              <w:t xml:space="preserve">3 months </w:t>
            </w:r>
          </w:p>
        </w:tc>
        <w:tc>
          <w:tcPr>
            <w:tcW w:w="3938" w:type="dxa"/>
          </w:tcPr>
          <w:p w14:paraId="7090ABCC" w14:textId="77777777" w:rsidR="00334220" w:rsidRDefault="00334220" w:rsidP="00334220">
            <w:pPr>
              <w:jc w:val="both"/>
            </w:pPr>
            <w:proofErr w:type="spellStart"/>
            <w:r>
              <w:t>DTap</w:t>
            </w:r>
            <w:proofErr w:type="spellEnd"/>
            <w:r>
              <w:t xml:space="preserve">/IPV/Hib &amp; PCV &amp; </w:t>
            </w:r>
            <w:proofErr w:type="spellStart"/>
            <w:r>
              <w:t>MenC</w:t>
            </w:r>
            <w:proofErr w:type="spellEnd"/>
            <w:r>
              <w:t xml:space="preserve"> &amp; Rota </w:t>
            </w:r>
          </w:p>
        </w:tc>
        <w:tc>
          <w:tcPr>
            <w:tcW w:w="2069" w:type="dxa"/>
          </w:tcPr>
          <w:p w14:paraId="791B9D3A" w14:textId="77777777" w:rsidR="00334220" w:rsidRDefault="00334220" w:rsidP="00334220">
            <w:pPr>
              <w:jc w:val="both"/>
            </w:pPr>
          </w:p>
        </w:tc>
      </w:tr>
      <w:tr w:rsidR="00334220" w14:paraId="6574F8B6" w14:textId="77777777" w:rsidTr="00334220">
        <w:tc>
          <w:tcPr>
            <w:tcW w:w="3003" w:type="dxa"/>
          </w:tcPr>
          <w:p w14:paraId="4776D9EF" w14:textId="77777777" w:rsidR="00334220" w:rsidRDefault="00334220" w:rsidP="00334220">
            <w:pPr>
              <w:jc w:val="both"/>
            </w:pPr>
            <w:r>
              <w:t xml:space="preserve">4 months </w:t>
            </w:r>
          </w:p>
        </w:tc>
        <w:tc>
          <w:tcPr>
            <w:tcW w:w="3938" w:type="dxa"/>
          </w:tcPr>
          <w:p w14:paraId="35938595" w14:textId="77777777" w:rsidR="00334220" w:rsidRDefault="00334220" w:rsidP="00334220">
            <w:pPr>
              <w:jc w:val="both"/>
            </w:pPr>
            <w:proofErr w:type="spellStart"/>
            <w:r>
              <w:t>DTap</w:t>
            </w:r>
            <w:proofErr w:type="spellEnd"/>
            <w:r>
              <w:t xml:space="preserve">/IPV/Hib &amp; PCV &amp; </w:t>
            </w:r>
            <w:proofErr w:type="spellStart"/>
            <w:r>
              <w:t>MenB</w:t>
            </w:r>
            <w:proofErr w:type="spellEnd"/>
          </w:p>
        </w:tc>
        <w:tc>
          <w:tcPr>
            <w:tcW w:w="2069" w:type="dxa"/>
          </w:tcPr>
          <w:p w14:paraId="77788436" w14:textId="77777777" w:rsidR="00334220" w:rsidRDefault="00334220" w:rsidP="00334220">
            <w:pPr>
              <w:jc w:val="both"/>
            </w:pPr>
          </w:p>
        </w:tc>
      </w:tr>
      <w:tr w:rsidR="00334220" w14:paraId="05ADEC21" w14:textId="77777777" w:rsidTr="00334220">
        <w:tc>
          <w:tcPr>
            <w:tcW w:w="3003" w:type="dxa"/>
          </w:tcPr>
          <w:p w14:paraId="537649F0" w14:textId="77777777" w:rsidR="00334220" w:rsidRDefault="00334220" w:rsidP="00334220">
            <w:pPr>
              <w:jc w:val="both"/>
            </w:pPr>
            <w:r>
              <w:t xml:space="preserve">12-13 months </w:t>
            </w:r>
          </w:p>
        </w:tc>
        <w:tc>
          <w:tcPr>
            <w:tcW w:w="3938" w:type="dxa"/>
          </w:tcPr>
          <w:p w14:paraId="7BFF64A2" w14:textId="77777777" w:rsidR="00334220" w:rsidRDefault="00334220" w:rsidP="00334220">
            <w:pPr>
              <w:jc w:val="both"/>
            </w:pPr>
            <w:r>
              <w:t>Hib/</w:t>
            </w:r>
            <w:proofErr w:type="spellStart"/>
            <w:r>
              <w:t>MenC</w:t>
            </w:r>
            <w:proofErr w:type="spellEnd"/>
            <w:r>
              <w:t xml:space="preserve">, PCV, </w:t>
            </w:r>
            <w:proofErr w:type="spellStart"/>
            <w:r>
              <w:t>MenB</w:t>
            </w:r>
            <w:proofErr w:type="spellEnd"/>
            <w:r>
              <w:t>, MMR</w:t>
            </w:r>
          </w:p>
        </w:tc>
        <w:tc>
          <w:tcPr>
            <w:tcW w:w="2069" w:type="dxa"/>
          </w:tcPr>
          <w:p w14:paraId="0FC4A300" w14:textId="77777777" w:rsidR="00334220" w:rsidRDefault="00334220" w:rsidP="00334220">
            <w:pPr>
              <w:jc w:val="both"/>
            </w:pPr>
          </w:p>
        </w:tc>
      </w:tr>
      <w:tr w:rsidR="00334220" w14:paraId="4ABD345D" w14:textId="77777777" w:rsidTr="00334220">
        <w:tc>
          <w:tcPr>
            <w:tcW w:w="3003" w:type="dxa"/>
          </w:tcPr>
          <w:p w14:paraId="7C485925" w14:textId="77777777" w:rsidR="00334220" w:rsidRDefault="00334220" w:rsidP="00334220">
            <w:pPr>
              <w:jc w:val="both"/>
            </w:pPr>
            <w:r>
              <w:t>3 years 4 months</w:t>
            </w:r>
          </w:p>
        </w:tc>
        <w:tc>
          <w:tcPr>
            <w:tcW w:w="3938" w:type="dxa"/>
          </w:tcPr>
          <w:p w14:paraId="7E90D241" w14:textId="77777777" w:rsidR="00334220" w:rsidRDefault="00334220" w:rsidP="00334220">
            <w:pPr>
              <w:jc w:val="both"/>
            </w:pPr>
            <w:proofErr w:type="spellStart"/>
            <w:r>
              <w:t>DTap</w:t>
            </w:r>
            <w:proofErr w:type="spellEnd"/>
            <w:r>
              <w:t xml:space="preserve">/IPV or </w:t>
            </w:r>
            <w:proofErr w:type="spellStart"/>
            <w:r>
              <w:t>dTap</w:t>
            </w:r>
            <w:proofErr w:type="spellEnd"/>
            <w:r>
              <w:t>/IPV &amp; MMR</w:t>
            </w:r>
          </w:p>
        </w:tc>
        <w:tc>
          <w:tcPr>
            <w:tcW w:w="2069" w:type="dxa"/>
          </w:tcPr>
          <w:p w14:paraId="14DF0486" w14:textId="77777777" w:rsidR="00334220" w:rsidRDefault="00334220" w:rsidP="00334220">
            <w:pPr>
              <w:jc w:val="both"/>
            </w:pPr>
          </w:p>
        </w:tc>
      </w:tr>
      <w:tr w:rsidR="00334220" w14:paraId="6FAF04FA" w14:textId="77777777" w:rsidTr="00334220">
        <w:tc>
          <w:tcPr>
            <w:tcW w:w="3003" w:type="dxa"/>
          </w:tcPr>
          <w:p w14:paraId="578EA9A7" w14:textId="77777777" w:rsidR="00334220" w:rsidRDefault="00334220" w:rsidP="00334220">
            <w:pPr>
              <w:jc w:val="both"/>
            </w:pPr>
            <w:r>
              <w:t xml:space="preserve">Annually from 2 years </w:t>
            </w:r>
          </w:p>
        </w:tc>
        <w:tc>
          <w:tcPr>
            <w:tcW w:w="3938" w:type="dxa"/>
          </w:tcPr>
          <w:p w14:paraId="170F4BA7" w14:textId="77777777" w:rsidR="00334220" w:rsidRDefault="00334220" w:rsidP="00334220">
            <w:pPr>
              <w:jc w:val="both"/>
            </w:pPr>
            <w:r>
              <w:t xml:space="preserve">Influenza Vaccine </w:t>
            </w:r>
          </w:p>
        </w:tc>
        <w:tc>
          <w:tcPr>
            <w:tcW w:w="2069" w:type="dxa"/>
          </w:tcPr>
          <w:p w14:paraId="40D6134B" w14:textId="77777777" w:rsidR="00334220" w:rsidRDefault="00334220" w:rsidP="00334220">
            <w:pPr>
              <w:jc w:val="both"/>
            </w:pPr>
          </w:p>
        </w:tc>
      </w:tr>
    </w:tbl>
    <w:p w14:paraId="285ED7C5" w14:textId="77777777" w:rsidR="00334220" w:rsidRDefault="00334220" w:rsidP="00334220">
      <w:pPr>
        <w:jc w:val="both"/>
      </w:pPr>
    </w:p>
    <w:p w14:paraId="5988583D" w14:textId="77777777" w:rsidR="00334220" w:rsidRPr="00F210DD" w:rsidRDefault="00334220" w:rsidP="00334220">
      <w:pPr>
        <w:jc w:val="both"/>
        <w:rPr>
          <w:b/>
        </w:rPr>
      </w:pPr>
      <w:r w:rsidRPr="00334220">
        <w:rPr>
          <w:b/>
        </w:rPr>
        <w:t xml:space="preserve">PERMISSIONS </w:t>
      </w:r>
    </w:p>
    <w:p w14:paraId="5EADF46D" w14:textId="77777777" w:rsidR="00334220" w:rsidRDefault="00334220" w:rsidP="00334220">
      <w:pPr>
        <w:jc w:val="both"/>
      </w:pPr>
      <w:r>
        <w:t xml:space="preserve">Please list below the names of those persons permitted to collect your child from </w:t>
      </w:r>
      <w:proofErr w:type="spellStart"/>
      <w:r>
        <w:t>Kirtlington</w:t>
      </w:r>
      <w:proofErr w:type="spellEnd"/>
      <w:r>
        <w:t xml:space="preserve"> Pre-School.</w:t>
      </w:r>
    </w:p>
    <w:p w14:paraId="5286D263" w14:textId="77777777" w:rsidR="00334220" w:rsidRDefault="00334220" w:rsidP="00334220">
      <w:pPr>
        <w:jc w:val="both"/>
      </w:pPr>
    </w:p>
    <w:p w14:paraId="1942032C" w14:textId="77777777" w:rsidR="00334220" w:rsidRDefault="00334220" w:rsidP="00334220">
      <w:pPr>
        <w:jc w:val="both"/>
      </w:pPr>
      <w:r>
        <w:t>…………………………………………………………………………</w:t>
      </w:r>
      <w:r>
        <w:tab/>
        <w:t>………………………………………………………………</w:t>
      </w:r>
    </w:p>
    <w:p w14:paraId="14807558" w14:textId="77777777" w:rsidR="00334220" w:rsidRDefault="00334220" w:rsidP="00334220">
      <w:pPr>
        <w:jc w:val="both"/>
      </w:pPr>
    </w:p>
    <w:p w14:paraId="1F2279F4" w14:textId="77777777" w:rsidR="00334220" w:rsidRDefault="00334220" w:rsidP="00334220">
      <w:pPr>
        <w:jc w:val="both"/>
      </w:pPr>
      <w:r>
        <w:t>…………………………………………………………………………</w:t>
      </w:r>
      <w:r>
        <w:tab/>
        <w:t>………………………………………………………………</w:t>
      </w:r>
    </w:p>
    <w:p w14:paraId="08AD35F9" w14:textId="77777777" w:rsidR="00334220" w:rsidRDefault="00334220" w:rsidP="00334220">
      <w:pPr>
        <w:jc w:val="both"/>
      </w:pPr>
    </w:p>
    <w:p w14:paraId="77FC4B00" w14:textId="77777777" w:rsidR="00334220" w:rsidRDefault="00334220" w:rsidP="00334220">
      <w:pPr>
        <w:jc w:val="both"/>
      </w:pPr>
      <w:r>
        <w:t xml:space="preserve">Should your child require emergency medical treatment normally requiring parental consent in your absence, it is important that Pre-School staff are able to act in loco parentis </w:t>
      </w:r>
    </w:p>
    <w:p w14:paraId="24D62C06" w14:textId="77777777" w:rsidR="00334220" w:rsidRDefault="00334220" w:rsidP="00334220">
      <w:pPr>
        <w:jc w:val="both"/>
      </w:pPr>
    </w:p>
    <w:p w14:paraId="4763A0BF" w14:textId="77777777" w:rsidR="00334220" w:rsidRDefault="00334220" w:rsidP="00334220">
      <w:pPr>
        <w:jc w:val="both"/>
      </w:pPr>
      <w:r>
        <w:t>………………………………………………………………………..</w:t>
      </w:r>
      <w:r>
        <w:tab/>
      </w:r>
      <w:r>
        <w:tab/>
        <w:t>………………………………………………….</w:t>
      </w:r>
    </w:p>
    <w:p w14:paraId="541A8C90" w14:textId="77777777" w:rsidR="00334220" w:rsidRPr="00334220" w:rsidRDefault="00334220" w:rsidP="00334220">
      <w:pPr>
        <w:jc w:val="both"/>
        <w:rPr>
          <w:b/>
        </w:rPr>
      </w:pPr>
      <w:r w:rsidRPr="00334220">
        <w:rPr>
          <w:b/>
        </w:rPr>
        <w:t>PARENT/GUARDIAN SIGNATURE</w:t>
      </w:r>
      <w:r w:rsidRPr="00334220">
        <w:rPr>
          <w:b/>
        </w:rPr>
        <w:tab/>
      </w:r>
      <w:r w:rsidRPr="00334220">
        <w:rPr>
          <w:b/>
        </w:rPr>
        <w:tab/>
      </w:r>
      <w:r w:rsidRPr="00334220">
        <w:rPr>
          <w:b/>
        </w:rPr>
        <w:tab/>
      </w:r>
      <w:r w:rsidRPr="00334220">
        <w:rPr>
          <w:b/>
        </w:rPr>
        <w:tab/>
        <w:t xml:space="preserve">DATE </w:t>
      </w:r>
    </w:p>
    <w:p w14:paraId="198F4D9A" w14:textId="77777777" w:rsidR="00334220" w:rsidRDefault="00334220" w:rsidP="00334220">
      <w:pPr>
        <w:jc w:val="both"/>
      </w:pPr>
    </w:p>
    <w:p w14:paraId="29A0C5E4" w14:textId="77777777" w:rsidR="00334220" w:rsidRDefault="00334220" w:rsidP="00334220">
      <w:pPr>
        <w:jc w:val="both"/>
      </w:pPr>
      <w:r>
        <w:t xml:space="preserve">From time to time, we may take the children on a nature walk in the area around the grounds. </w:t>
      </w:r>
    </w:p>
    <w:p w14:paraId="17D49778" w14:textId="77777777" w:rsidR="00334220" w:rsidRDefault="00334220" w:rsidP="00334220">
      <w:pPr>
        <w:jc w:val="both"/>
      </w:pPr>
      <w:r>
        <w:t>Please indicate by signing below that you give permission for these visits.</w:t>
      </w:r>
    </w:p>
    <w:p w14:paraId="51C38FB0" w14:textId="77777777" w:rsidR="00334220" w:rsidRDefault="00334220" w:rsidP="00334220">
      <w:pPr>
        <w:jc w:val="both"/>
      </w:pPr>
    </w:p>
    <w:p w14:paraId="566C3C83" w14:textId="77777777" w:rsidR="00334220" w:rsidRDefault="00334220" w:rsidP="00334220">
      <w:pPr>
        <w:jc w:val="both"/>
      </w:pPr>
      <w:r>
        <w:t>………………………………………………………………………..</w:t>
      </w:r>
      <w:r>
        <w:tab/>
      </w:r>
      <w:r>
        <w:tab/>
        <w:t>………………………………………………….</w:t>
      </w:r>
    </w:p>
    <w:p w14:paraId="115A44CF" w14:textId="77777777" w:rsidR="00334220" w:rsidRPr="00334220" w:rsidRDefault="00334220" w:rsidP="00334220">
      <w:pPr>
        <w:jc w:val="both"/>
        <w:rPr>
          <w:b/>
        </w:rPr>
      </w:pPr>
      <w:r w:rsidRPr="00334220">
        <w:rPr>
          <w:b/>
        </w:rPr>
        <w:t>PARENT/GUARDIAN SIGNATURE</w:t>
      </w:r>
      <w:r w:rsidRPr="00334220">
        <w:rPr>
          <w:b/>
        </w:rPr>
        <w:tab/>
      </w:r>
      <w:r w:rsidRPr="00334220">
        <w:rPr>
          <w:b/>
        </w:rPr>
        <w:tab/>
      </w:r>
      <w:r w:rsidRPr="00334220">
        <w:rPr>
          <w:b/>
        </w:rPr>
        <w:tab/>
      </w:r>
      <w:r w:rsidRPr="00334220">
        <w:rPr>
          <w:b/>
        </w:rPr>
        <w:tab/>
        <w:t xml:space="preserve">DATE </w:t>
      </w:r>
    </w:p>
    <w:p w14:paraId="4F0E7D29" w14:textId="77777777" w:rsidR="00334220" w:rsidRDefault="00334220" w:rsidP="00334220">
      <w:pPr>
        <w:jc w:val="both"/>
      </w:pPr>
    </w:p>
    <w:p w14:paraId="1A5245CC" w14:textId="614C51B7" w:rsidR="00DA6CC4" w:rsidRPr="00DA6CC4" w:rsidRDefault="00DA6CC4" w:rsidP="00334220">
      <w:pPr>
        <w:jc w:val="both"/>
        <w:rPr>
          <w:b/>
        </w:rPr>
      </w:pPr>
      <w:r w:rsidRPr="00DA6CC4">
        <w:rPr>
          <w:b/>
        </w:rPr>
        <w:t>REGISTRATION FEE</w:t>
      </w:r>
    </w:p>
    <w:p w14:paraId="11238A0D" w14:textId="06EE872F" w:rsidR="00DA6CC4" w:rsidRPr="00DA6CC4" w:rsidRDefault="00334220" w:rsidP="00DA6CC4">
      <w:r>
        <w:t>I enclose a non-re</w:t>
      </w:r>
      <w:r w:rsidR="008111A2">
        <w:t>fundable registration fee of £25</w:t>
      </w:r>
      <w:r w:rsidR="00DA6CC4">
        <w:t>.00.  P</w:t>
      </w:r>
      <w:r>
        <w:t>lease make cheques pay</w:t>
      </w:r>
      <w:r w:rsidR="00DA6CC4">
        <w:t xml:space="preserve">able to </w:t>
      </w:r>
      <w:proofErr w:type="spellStart"/>
      <w:r w:rsidR="00DA6CC4">
        <w:t>Kirtlington</w:t>
      </w:r>
      <w:proofErr w:type="spellEnd"/>
      <w:r w:rsidR="00DA6CC4">
        <w:t xml:space="preserve"> Pre-School or </w:t>
      </w:r>
      <w:r w:rsidR="00DA6CC4">
        <w:rPr>
          <w:rFonts w:eastAsia="Times New Roman"/>
          <w:bCs/>
        </w:rPr>
        <w:t>f</w:t>
      </w:r>
      <w:r w:rsidR="00DA6CC4" w:rsidRPr="00DA6CC4">
        <w:rPr>
          <w:rFonts w:eastAsia="Times New Roman"/>
          <w:bCs/>
        </w:rPr>
        <w:t>or BACS payment please use the following details:</w:t>
      </w:r>
    </w:p>
    <w:p w14:paraId="1B73DE3B" w14:textId="77777777" w:rsidR="00DA6CC4" w:rsidRDefault="00DA6CC4" w:rsidP="00DA6CC4">
      <w:pPr>
        <w:rPr>
          <w:rFonts w:eastAsia="Times New Roman"/>
        </w:rPr>
      </w:pPr>
    </w:p>
    <w:p w14:paraId="47214F2E" w14:textId="77777777" w:rsidR="00DA6CC4" w:rsidRPr="00DA6CC4" w:rsidRDefault="00DA6CC4" w:rsidP="00DA6CC4">
      <w:pPr>
        <w:rPr>
          <w:rFonts w:eastAsia="Times New Roman"/>
        </w:rPr>
      </w:pPr>
      <w:proofErr w:type="spellStart"/>
      <w:r w:rsidRPr="00DA6CC4">
        <w:rPr>
          <w:rFonts w:eastAsia="Times New Roman"/>
          <w:b/>
          <w:bCs/>
        </w:rPr>
        <w:t>Kirtlington</w:t>
      </w:r>
      <w:proofErr w:type="spellEnd"/>
      <w:r w:rsidRPr="00DA6CC4">
        <w:rPr>
          <w:rFonts w:eastAsia="Times New Roman"/>
          <w:b/>
          <w:bCs/>
        </w:rPr>
        <w:t xml:space="preserve"> Pre-School</w:t>
      </w:r>
    </w:p>
    <w:p w14:paraId="63E77811" w14:textId="5E975A86" w:rsidR="00DA6CC4" w:rsidRPr="00DA6CC4" w:rsidRDefault="00DA6CC4" w:rsidP="00DA6CC4">
      <w:pPr>
        <w:rPr>
          <w:rFonts w:eastAsia="Times New Roman"/>
        </w:rPr>
      </w:pPr>
      <w:r w:rsidRPr="00DA6CC4">
        <w:rPr>
          <w:rFonts w:eastAsia="Times New Roman"/>
          <w:b/>
          <w:bCs/>
        </w:rPr>
        <w:t xml:space="preserve">Sort Code: </w:t>
      </w:r>
      <w:r w:rsidR="00A44E79">
        <w:rPr>
          <w:rFonts w:eastAsia="Times New Roman"/>
          <w:b/>
          <w:bCs/>
        </w:rPr>
        <w:t>40-35-34</w:t>
      </w:r>
    </w:p>
    <w:p w14:paraId="2A4513EC" w14:textId="6FFBACC7" w:rsidR="00A44E79" w:rsidRPr="00A44E79" w:rsidRDefault="00DA6CC4" w:rsidP="00DA6CC4">
      <w:pPr>
        <w:rPr>
          <w:rFonts w:eastAsia="Times New Roman"/>
          <w:b/>
          <w:bCs/>
        </w:rPr>
      </w:pPr>
      <w:r w:rsidRPr="00DA6CC4">
        <w:rPr>
          <w:rFonts w:eastAsia="Times New Roman"/>
          <w:b/>
          <w:bCs/>
        </w:rPr>
        <w:t xml:space="preserve">Account Number: </w:t>
      </w:r>
      <w:r w:rsidR="00A44E79">
        <w:rPr>
          <w:rFonts w:eastAsia="Times New Roman"/>
          <w:b/>
          <w:bCs/>
        </w:rPr>
        <w:t>74230450</w:t>
      </w:r>
    </w:p>
    <w:p w14:paraId="1882CA12" w14:textId="77777777" w:rsidR="00DA6CC4" w:rsidRDefault="00DA6CC4" w:rsidP="00DA6CC4">
      <w:pPr>
        <w:rPr>
          <w:rFonts w:eastAsia="Times New Roman"/>
        </w:rPr>
      </w:pPr>
    </w:p>
    <w:p w14:paraId="6C8EDCFE" w14:textId="59CF0A81" w:rsidR="00DA6CC4" w:rsidRDefault="00DA6CC4" w:rsidP="00DA6CC4">
      <w:pPr>
        <w:rPr>
          <w:rFonts w:eastAsia="Times New Roman"/>
          <w:bCs/>
          <w:i/>
          <w:iCs/>
        </w:rPr>
      </w:pPr>
      <w:r>
        <w:rPr>
          <w:rFonts w:eastAsia="Times New Roman"/>
          <w:bCs/>
        </w:rPr>
        <w:t xml:space="preserve">Please </w:t>
      </w:r>
      <w:r w:rsidRPr="00DA6CC4">
        <w:rPr>
          <w:rFonts w:eastAsia="Times New Roman"/>
          <w:bCs/>
        </w:rPr>
        <w:t xml:space="preserve">use the following as your payment reference: </w:t>
      </w:r>
      <w:r w:rsidRPr="00DA6CC4">
        <w:rPr>
          <w:rFonts w:eastAsia="Times New Roman"/>
          <w:bCs/>
          <w:i/>
          <w:iCs/>
        </w:rPr>
        <w:t>Registration Fee - Child’s Name.</w:t>
      </w:r>
    </w:p>
    <w:p w14:paraId="0E4FAAA0" w14:textId="77777777" w:rsidR="00DA6CC4" w:rsidRPr="00DA6CC4" w:rsidRDefault="00DA6CC4" w:rsidP="00DA6CC4">
      <w:pPr>
        <w:rPr>
          <w:rFonts w:eastAsia="Times New Roman"/>
        </w:rPr>
      </w:pPr>
    </w:p>
    <w:p w14:paraId="07C4D9E3" w14:textId="77777777" w:rsidR="00DA6CC4" w:rsidRDefault="00DA6CC4" w:rsidP="00334220">
      <w:pPr>
        <w:jc w:val="both"/>
      </w:pPr>
    </w:p>
    <w:p w14:paraId="25E79BB4" w14:textId="77777777" w:rsidR="00DA6CC4" w:rsidRDefault="00DA6CC4" w:rsidP="00334220">
      <w:pPr>
        <w:jc w:val="both"/>
      </w:pPr>
    </w:p>
    <w:p w14:paraId="414D11BF" w14:textId="77777777" w:rsidR="00DA6CC4" w:rsidRDefault="00DA6CC4" w:rsidP="00334220">
      <w:pPr>
        <w:jc w:val="both"/>
      </w:pPr>
    </w:p>
    <w:p w14:paraId="44AE9F8F" w14:textId="25204FFF" w:rsidR="00DA6CC4" w:rsidRDefault="00DA6CC4" w:rsidP="00334220">
      <w:pPr>
        <w:jc w:val="both"/>
      </w:pPr>
    </w:p>
    <w:p w14:paraId="63A9AD4C" w14:textId="77777777" w:rsidR="00A44E79" w:rsidRDefault="00A44E79" w:rsidP="00334220">
      <w:pPr>
        <w:jc w:val="both"/>
      </w:pPr>
      <w:bookmarkStart w:id="0" w:name="_GoBack"/>
      <w:bookmarkEnd w:id="0"/>
    </w:p>
    <w:p w14:paraId="7A2BFC40" w14:textId="77777777" w:rsidR="00DA6CC4" w:rsidRDefault="00DA6CC4" w:rsidP="00334220">
      <w:pPr>
        <w:jc w:val="both"/>
      </w:pPr>
    </w:p>
    <w:p w14:paraId="79E45E11" w14:textId="444B5D97" w:rsidR="00334220" w:rsidRDefault="00334220" w:rsidP="00334220">
      <w:pPr>
        <w:jc w:val="both"/>
      </w:pPr>
      <w:r>
        <w:lastRenderedPageBreak/>
        <w:t xml:space="preserve">I agree to abide by all the terms, conditions and policies of </w:t>
      </w:r>
      <w:proofErr w:type="spellStart"/>
      <w:r>
        <w:t>Kirtlington</w:t>
      </w:r>
      <w:proofErr w:type="spellEnd"/>
      <w:r>
        <w:t xml:space="preserve"> Pre-School and will inform the Pre-School immediately of any changes to the information given on this form.  </w:t>
      </w:r>
    </w:p>
    <w:p w14:paraId="48F999A7" w14:textId="77777777" w:rsidR="00334220" w:rsidRDefault="00334220" w:rsidP="00334220">
      <w:pPr>
        <w:jc w:val="both"/>
      </w:pPr>
      <w:r>
        <w:t xml:space="preserve">I agree to give one terms notice before removing my child or that in lieu thereof, I am liable to that </w:t>
      </w:r>
      <w:proofErr w:type="gramStart"/>
      <w:r>
        <w:t>terms</w:t>
      </w:r>
      <w:proofErr w:type="gramEnd"/>
      <w:r>
        <w:t xml:space="preserve"> fees.  I will notify the Pre-School if I want to withdraw my child’s name from the waiting list or if I decide not to accept the place offered.  </w:t>
      </w:r>
    </w:p>
    <w:p w14:paraId="2A886FAA" w14:textId="77777777" w:rsidR="00334220" w:rsidRDefault="00334220" w:rsidP="00334220">
      <w:pPr>
        <w:jc w:val="both"/>
      </w:pPr>
    </w:p>
    <w:p w14:paraId="4F3097FC" w14:textId="77777777" w:rsidR="00334220" w:rsidRDefault="00334220" w:rsidP="00334220">
      <w:pPr>
        <w:jc w:val="both"/>
      </w:pPr>
      <w:r>
        <w:t>………………………………………………………………………..</w:t>
      </w:r>
      <w:r>
        <w:tab/>
      </w:r>
      <w:r>
        <w:tab/>
        <w:t>………………………………………………….</w:t>
      </w:r>
    </w:p>
    <w:p w14:paraId="1643867A" w14:textId="77777777" w:rsidR="00334220" w:rsidRPr="00334220" w:rsidRDefault="00334220" w:rsidP="00334220">
      <w:pPr>
        <w:jc w:val="both"/>
        <w:rPr>
          <w:b/>
        </w:rPr>
      </w:pPr>
      <w:r w:rsidRPr="00334220">
        <w:rPr>
          <w:b/>
        </w:rPr>
        <w:t>PARENT/GUARDIAN SIGNATURE</w:t>
      </w:r>
      <w:r w:rsidRPr="00334220">
        <w:rPr>
          <w:b/>
        </w:rPr>
        <w:tab/>
      </w:r>
      <w:r w:rsidRPr="00334220">
        <w:rPr>
          <w:b/>
        </w:rPr>
        <w:tab/>
      </w:r>
      <w:r w:rsidRPr="00334220">
        <w:rPr>
          <w:b/>
        </w:rPr>
        <w:tab/>
      </w:r>
      <w:r w:rsidRPr="00334220">
        <w:rPr>
          <w:b/>
        </w:rPr>
        <w:tab/>
        <w:t xml:space="preserve">DATE </w:t>
      </w:r>
    </w:p>
    <w:p w14:paraId="378AA753" w14:textId="77777777" w:rsidR="00334220" w:rsidRDefault="00334220"/>
    <w:p w14:paraId="5D41ED0C" w14:textId="77777777" w:rsidR="00334220" w:rsidRPr="00334220" w:rsidRDefault="00334220" w:rsidP="00334220">
      <w:pPr>
        <w:jc w:val="center"/>
        <w:rPr>
          <w:b/>
        </w:rPr>
      </w:pPr>
      <w:r w:rsidRPr="00334220">
        <w:rPr>
          <w:b/>
        </w:rPr>
        <w:t>PLEASE RETURN COMPLETED FORM TO:</w:t>
      </w:r>
    </w:p>
    <w:p w14:paraId="452FD3A7" w14:textId="2335930A" w:rsidR="00334220" w:rsidRPr="00334220" w:rsidRDefault="00A55F86" w:rsidP="00334220">
      <w:pPr>
        <w:jc w:val="center"/>
        <w:rPr>
          <w:b/>
        </w:rPr>
      </w:pPr>
      <w:r>
        <w:rPr>
          <w:b/>
        </w:rPr>
        <w:t>THE PRESCHOOL ADMISSIONS OFFICER</w:t>
      </w:r>
    </w:p>
    <w:p w14:paraId="56D795E4" w14:textId="77777777" w:rsidR="00334220" w:rsidRPr="00334220" w:rsidRDefault="00334220" w:rsidP="00334220">
      <w:pPr>
        <w:jc w:val="center"/>
        <w:rPr>
          <w:b/>
        </w:rPr>
      </w:pPr>
      <w:r w:rsidRPr="00334220">
        <w:rPr>
          <w:b/>
        </w:rPr>
        <w:t>C/O KIRTLINGTON CE SCHOOL, HEYFORD ROAD, KIRTLINGTON, OX5 3HL</w:t>
      </w:r>
    </w:p>
    <w:p w14:paraId="279E3F12" w14:textId="77777777" w:rsidR="00334220" w:rsidRPr="00334220" w:rsidRDefault="00334220" w:rsidP="00334220">
      <w:pPr>
        <w:jc w:val="center"/>
        <w:rPr>
          <w:b/>
        </w:rPr>
      </w:pPr>
      <w:r w:rsidRPr="00334220">
        <w:rPr>
          <w:b/>
        </w:rPr>
        <w:t>(01869) 350210</w:t>
      </w:r>
    </w:p>
    <w:p w14:paraId="7CE656F3" w14:textId="77777777" w:rsidR="00334220" w:rsidRPr="00334220" w:rsidRDefault="00334220" w:rsidP="00334220">
      <w:pPr>
        <w:jc w:val="center"/>
        <w:rPr>
          <w:b/>
        </w:rPr>
      </w:pPr>
      <w:r w:rsidRPr="00334220">
        <w:rPr>
          <w:b/>
        </w:rPr>
        <w:t>OR VIA EMAIL TO:</w:t>
      </w:r>
    </w:p>
    <w:p w14:paraId="2BA29812" w14:textId="45EB5157" w:rsidR="00334220" w:rsidRPr="00F210DD" w:rsidRDefault="00A44E79" w:rsidP="00F210DD">
      <w:pPr>
        <w:jc w:val="center"/>
        <w:rPr>
          <w:b/>
        </w:rPr>
      </w:pPr>
      <w:hyperlink r:id="rId4" w:history="1">
        <w:r w:rsidR="00A55F86" w:rsidRPr="00C0740B">
          <w:rPr>
            <w:rStyle w:val="Hyperlink"/>
            <w:b/>
          </w:rPr>
          <w:t>kirtlingtonpreschool@outlook.com</w:t>
        </w:r>
      </w:hyperlink>
    </w:p>
    <w:sectPr w:rsidR="00334220" w:rsidRPr="00F210DD" w:rsidSect="00E52CF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20"/>
    <w:rsid w:val="0017051D"/>
    <w:rsid w:val="00334220"/>
    <w:rsid w:val="003769C1"/>
    <w:rsid w:val="008111A2"/>
    <w:rsid w:val="00A44E79"/>
    <w:rsid w:val="00A55F86"/>
    <w:rsid w:val="00A77A62"/>
    <w:rsid w:val="00A83893"/>
    <w:rsid w:val="00D46FD2"/>
    <w:rsid w:val="00DA6CC4"/>
    <w:rsid w:val="00E52CFF"/>
    <w:rsid w:val="00F2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60E64"/>
  <w14:defaultImageDpi w14:val="32767"/>
  <w15:docId w15:val="{9225DD1F-7F56-7348-84C7-6F427A15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42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34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tlingtonpreschool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Lenz</dc:creator>
  <cp:lastModifiedBy>Joanna Lenz</cp:lastModifiedBy>
  <cp:revision>3</cp:revision>
  <cp:lastPrinted>2018-09-26T10:51:00Z</cp:lastPrinted>
  <dcterms:created xsi:type="dcterms:W3CDTF">2019-10-20T16:03:00Z</dcterms:created>
  <dcterms:modified xsi:type="dcterms:W3CDTF">2019-10-20T16:04:00Z</dcterms:modified>
</cp:coreProperties>
</file>